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6000" w14:textId="77777777" w:rsidR="00751EE6" w:rsidRDefault="00751EE6" w:rsidP="00751EE6">
      <w:pPr>
        <w:shd w:val="clear" w:color="auto" w:fill="FFFFFF"/>
        <w:tabs>
          <w:tab w:val="left" w:pos="974"/>
        </w:tabs>
        <w:spacing w:line="360" w:lineRule="auto"/>
        <w:jc w:val="right"/>
        <w:rPr>
          <w:i/>
        </w:rPr>
      </w:pPr>
    </w:p>
    <w:p w14:paraId="26E6ABA9" w14:textId="77777777" w:rsidR="00751EE6" w:rsidRDefault="00751EE6" w:rsidP="00751EE6">
      <w:pPr>
        <w:shd w:val="clear" w:color="auto" w:fill="FFFFFF"/>
        <w:tabs>
          <w:tab w:val="left" w:pos="974"/>
        </w:tabs>
        <w:spacing w:line="360" w:lineRule="auto"/>
        <w:jc w:val="right"/>
        <w:rPr>
          <w:i/>
        </w:rPr>
      </w:pPr>
    </w:p>
    <w:p w14:paraId="2D471D99" w14:textId="3D012E36" w:rsidR="00813C78" w:rsidRPr="00573DD9" w:rsidRDefault="000F4106" w:rsidP="00751EE6">
      <w:pPr>
        <w:shd w:val="clear" w:color="auto" w:fill="FFFFFF"/>
        <w:tabs>
          <w:tab w:val="left" w:pos="974"/>
        </w:tabs>
        <w:spacing w:line="360" w:lineRule="auto"/>
        <w:jc w:val="right"/>
        <w:rPr>
          <w:i/>
        </w:rPr>
      </w:pPr>
      <w:r w:rsidRPr="00573DD9">
        <w:rPr>
          <w:i/>
        </w:rPr>
        <w:t>Załącznik</w:t>
      </w:r>
      <w:r w:rsidR="00382EE6">
        <w:rPr>
          <w:i/>
        </w:rPr>
        <w:t xml:space="preserve"> nr 1</w:t>
      </w:r>
      <w:r w:rsidRPr="00573DD9">
        <w:rPr>
          <w:i/>
        </w:rPr>
        <w:t xml:space="preserve"> do Regulaminu Konkursu </w:t>
      </w:r>
    </w:p>
    <w:p w14:paraId="72C3407F" w14:textId="2EF7BB37" w:rsidR="000F4106" w:rsidRPr="00573DD9" w:rsidRDefault="00813C78" w:rsidP="000F4106">
      <w:pPr>
        <w:shd w:val="clear" w:color="auto" w:fill="FFFFFF"/>
        <w:tabs>
          <w:tab w:val="left" w:pos="974"/>
        </w:tabs>
        <w:spacing w:line="360" w:lineRule="auto"/>
        <w:jc w:val="right"/>
        <w:rPr>
          <w:i/>
        </w:rPr>
      </w:pPr>
      <w:r w:rsidRPr="00573DD9">
        <w:rPr>
          <w:i/>
        </w:rPr>
        <w:t>„</w:t>
      </w:r>
      <w:r w:rsidR="00751EE6">
        <w:rPr>
          <w:i/>
        </w:rPr>
        <w:t>NAJPIĘKNIEJSZ</w:t>
      </w:r>
      <w:r w:rsidR="00382EE6">
        <w:rPr>
          <w:i/>
        </w:rPr>
        <w:t>Y OGRÓD W GMINIE KODEŃ</w:t>
      </w:r>
      <w:r w:rsidRPr="00573DD9">
        <w:rPr>
          <w:i/>
        </w:rPr>
        <w:t>”</w:t>
      </w:r>
      <w:r w:rsidR="00F760D9" w:rsidRPr="00573DD9">
        <w:rPr>
          <w:i/>
        </w:rPr>
        <w:t xml:space="preserve"> </w:t>
      </w:r>
    </w:p>
    <w:p w14:paraId="77079B6F" w14:textId="77777777" w:rsidR="00573DD9" w:rsidRDefault="00573DD9" w:rsidP="000F4106">
      <w:pPr>
        <w:shd w:val="clear" w:color="auto" w:fill="FFFFFF"/>
        <w:tabs>
          <w:tab w:val="left" w:pos="974"/>
        </w:tabs>
        <w:spacing w:line="360" w:lineRule="auto"/>
        <w:jc w:val="center"/>
        <w:rPr>
          <w:b/>
          <w:sz w:val="24"/>
          <w:szCs w:val="24"/>
        </w:rPr>
      </w:pPr>
    </w:p>
    <w:p w14:paraId="478E35E8" w14:textId="27D37A4D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jc w:val="center"/>
        <w:rPr>
          <w:b/>
          <w:sz w:val="24"/>
          <w:szCs w:val="24"/>
        </w:rPr>
      </w:pPr>
      <w:r w:rsidRPr="00573DD9">
        <w:rPr>
          <w:b/>
          <w:sz w:val="24"/>
          <w:szCs w:val="24"/>
        </w:rPr>
        <w:t>ZGŁOSZENIE</w:t>
      </w:r>
    </w:p>
    <w:p w14:paraId="35B6E32B" w14:textId="448C0FE9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jc w:val="center"/>
        <w:rPr>
          <w:b/>
          <w:sz w:val="24"/>
          <w:szCs w:val="24"/>
        </w:rPr>
      </w:pPr>
      <w:r w:rsidRPr="00573DD9">
        <w:rPr>
          <w:b/>
          <w:sz w:val="24"/>
          <w:szCs w:val="24"/>
        </w:rPr>
        <w:t xml:space="preserve">udziału w konkursie </w:t>
      </w:r>
      <w:r w:rsidR="00813C78" w:rsidRPr="00573DD9">
        <w:rPr>
          <w:b/>
          <w:sz w:val="24"/>
          <w:szCs w:val="24"/>
        </w:rPr>
        <w:t>„</w:t>
      </w:r>
      <w:r w:rsidR="00751EE6">
        <w:rPr>
          <w:b/>
          <w:sz w:val="24"/>
          <w:szCs w:val="24"/>
        </w:rPr>
        <w:t>NAJPIĘKNIEJSZ</w:t>
      </w:r>
      <w:r w:rsidR="00382EE6">
        <w:rPr>
          <w:b/>
          <w:sz w:val="24"/>
          <w:szCs w:val="24"/>
        </w:rPr>
        <w:t>Y OGRÓD W GMINIE KODEŃ</w:t>
      </w:r>
      <w:r w:rsidR="00813C78" w:rsidRPr="00573DD9">
        <w:rPr>
          <w:b/>
          <w:sz w:val="24"/>
          <w:szCs w:val="24"/>
        </w:rPr>
        <w:t>”</w:t>
      </w:r>
    </w:p>
    <w:p w14:paraId="4435B2F3" w14:textId="77777777" w:rsidR="000F4106" w:rsidRPr="00573DD9" w:rsidRDefault="000F4106" w:rsidP="00D01A43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9"/>
        <w:gridCol w:w="6015"/>
      </w:tblGrid>
      <w:tr w:rsidR="00D01A43" w:rsidRPr="00573DD9" w14:paraId="61579871" w14:textId="77777777" w:rsidTr="00573DD9">
        <w:trPr>
          <w:trHeight w:val="621"/>
        </w:trPr>
        <w:tc>
          <w:tcPr>
            <w:tcW w:w="2919" w:type="dxa"/>
            <w:vAlign w:val="center"/>
          </w:tcPr>
          <w:p w14:paraId="78B6A4CA" w14:textId="02F998D0" w:rsidR="00D01A43" w:rsidRPr="00573DD9" w:rsidRDefault="00D01A43" w:rsidP="00107905">
            <w:pPr>
              <w:tabs>
                <w:tab w:val="left" w:pos="974"/>
              </w:tabs>
              <w:spacing w:line="360" w:lineRule="auto"/>
              <w:rPr>
                <w:b/>
                <w:sz w:val="24"/>
                <w:szCs w:val="24"/>
              </w:rPr>
            </w:pPr>
            <w:r w:rsidRPr="00573DD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015" w:type="dxa"/>
          </w:tcPr>
          <w:p w14:paraId="7D464EF7" w14:textId="77777777" w:rsidR="00D01A43" w:rsidRPr="00573DD9" w:rsidRDefault="00D01A43" w:rsidP="00D01A43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1DCDEAF" w14:textId="3C6802F5" w:rsidR="00107905" w:rsidRPr="00573DD9" w:rsidRDefault="00107905" w:rsidP="00D01A43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60D9" w:rsidRPr="00573DD9" w14:paraId="3E731C09" w14:textId="77777777" w:rsidTr="00F760D9">
        <w:trPr>
          <w:trHeight w:val="559"/>
        </w:trPr>
        <w:tc>
          <w:tcPr>
            <w:tcW w:w="2919" w:type="dxa"/>
            <w:vAlign w:val="center"/>
          </w:tcPr>
          <w:p w14:paraId="33238A03" w14:textId="5AF2066F" w:rsidR="00F760D9" w:rsidRPr="00573DD9" w:rsidRDefault="00F760D9" w:rsidP="00107905">
            <w:pPr>
              <w:tabs>
                <w:tab w:val="left" w:pos="974"/>
              </w:tabs>
              <w:spacing w:line="360" w:lineRule="auto"/>
              <w:rPr>
                <w:b/>
                <w:sz w:val="24"/>
                <w:szCs w:val="24"/>
              </w:rPr>
            </w:pPr>
            <w:r w:rsidRPr="00573DD9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015" w:type="dxa"/>
          </w:tcPr>
          <w:p w14:paraId="757256A6" w14:textId="77777777" w:rsidR="00F760D9" w:rsidRPr="00573DD9" w:rsidRDefault="00F760D9" w:rsidP="00D01A43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60D9" w:rsidRPr="00573DD9" w14:paraId="5F3C521E" w14:textId="77777777" w:rsidTr="00F760D9">
        <w:trPr>
          <w:trHeight w:val="549"/>
        </w:trPr>
        <w:tc>
          <w:tcPr>
            <w:tcW w:w="2919" w:type="dxa"/>
          </w:tcPr>
          <w:p w14:paraId="2EC89A0E" w14:textId="590CF888" w:rsidR="00F760D9" w:rsidRPr="00573DD9" w:rsidRDefault="00F760D9" w:rsidP="0096591D">
            <w:pPr>
              <w:tabs>
                <w:tab w:val="left" w:pos="974"/>
              </w:tabs>
              <w:spacing w:line="360" w:lineRule="auto"/>
              <w:rPr>
                <w:b/>
                <w:sz w:val="24"/>
                <w:szCs w:val="24"/>
              </w:rPr>
            </w:pPr>
            <w:r w:rsidRPr="00573DD9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015" w:type="dxa"/>
          </w:tcPr>
          <w:p w14:paraId="60CACD8C" w14:textId="77777777" w:rsidR="00F760D9" w:rsidRPr="00573DD9" w:rsidRDefault="00F760D9" w:rsidP="0096591D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1A43" w:rsidRPr="00573DD9" w14:paraId="525D09C0" w14:textId="77777777" w:rsidTr="00F760D9">
        <w:tc>
          <w:tcPr>
            <w:tcW w:w="2919" w:type="dxa"/>
            <w:vAlign w:val="center"/>
          </w:tcPr>
          <w:p w14:paraId="66A86335" w14:textId="2764B548" w:rsidR="00D01A43" w:rsidRPr="00573DD9" w:rsidRDefault="00D01A43" w:rsidP="00502900">
            <w:pPr>
              <w:tabs>
                <w:tab w:val="left" w:pos="974"/>
              </w:tabs>
              <w:spacing w:line="360" w:lineRule="auto"/>
              <w:rPr>
                <w:b/>
                <w:sz w:val="24"/>
                <w:szCs w:val="24"/>
              </w:rPr>
            </w:pPr>
            <w:r w:rsidRPr="00573DD9">
              <w:rPr>
                <w:b/>
                <w:sz w:val="24"/>
                <w:szCs w:val="24"/>
              </w:rPr>
              <w:t>Adres zgłaszane</w:t>
            </w:r>
            <w:r w:rsidR="00314699">
              <w:rPr>
                <w:b/>
                <w:sz w:val="24"/>
                <w:szCs w:val="24"/>
              </w:rPr>
              <w:t>j</w:t>
            </w:r>
            <w:r w:rsidR="00502900">
              <w:rPr>
                <w:b/>
                <w:sz w:val="24"/>
                <w:szCs w:val="24"/>
              </w:rPr>
              <w:t xml:space="preserve"> </w:t>
            </w:r>
            <w:r w:rsidRPr="00573DD9">
              <w:rPr>
                <w:b/>
                <w:sz w:val="24"/>
                <w:szCs w:val="24"/>
              </w:rPr>
              <w:t>do konkursu</w:t>
            </w:r>
            <w:r w:rsidR="00502900">
              <w:rPr>
                <w:b/>
                <w:sz w:val="24"/>
                <w:szCs w:val="24"/>
              </w:rPr>
              <w:t xml:space="preserve"> działki/ogrodu</w:t>
            </w:r>
          </w:p>
        </w:tc>
        <w:tc>
          <w:tcPr>
            <w:tcW w:w="6015" w:type="dxa"/>
          </w:tcPr>
          <w:p w14:paraId="64F2D187" w14:textId="77777777" w:rsidR="00D01A43" w:rsidRPr="00573DD9" w:rsidRDefault="00D01A43" w:rsidP="00D01A43">
            <w:pPr>
              <w:tabs>
                <w:tab w:val="left" w:pos="97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8AEB800" w14:textId="77777777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</w:p>
    <w:p w14:paraId="62AC01E2" w14:textId="66746615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  <w:r w:rsidRPr="00573DD9">
        <w:rPr>
          <w:sz w:val="24"/>
          <w:szCs w:val="24"/>
        </w:rPr>
        <w:t>Oświadczam, że akceptuj</w:t>
      </w:r>
      <w:r w:rsidR="00813C78" w:rsidRPr="00573DD9">
        <w:rPr>
          <w:sz w:val="24"/>
          <w:szCs w:val="24"/>
        </w:rPr>
        <w:t>ę</w:t>
      </w:r>
      <w:r w:rsidRPr="00573DD9">
        <w:rPr>
          <w:sz w:val="24"/>
          <w:szCs w:val="24"/>
        </w:rPr>
        <w:t xml:space="preserve"> postanowienia Regulaminu konkursu oraz, że podane przeze mnie dane są aktualne i prawdziwe.</w:t>
      </w:r>
    </w:p>
    <w:p w14:paraId="6403497A" w14:textId="77777777" w:rsidR="00751EE6" w:rsidRPr="00573DD9" w:rsidRDefault="00751EE6" w:rsidP="000F4106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</w:p>
    <w:p w14:paraId="7BD116F6" w14:textId="77777777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  <w:r w:rsidRPr="00573DD9">
        <w:rPr>
          <w:sz w:val="24"/>
          <w:szCs w:val="24"/>
        </w:rPr>
        <w:t>…………………………………</w:t>
      </w:r>
      <w:r w:rsidR="00412376" w:rsidRPr="00573DD9">
        <w:rPr>
          <w:sz w:val="24"/>
          <w:szCs w:val="24"/>
        </w:rPr>
        <w:t>…………………..</w:t>
      </w:r>
      <w:r w:rsidRPr="00573DD9">
        <w:rPr>
          <w:sz w:val="24"/>
          <w:szCs w:val="24"/>
        </w:rPr>
        <w:t>…………</w:t>
      </w:r>
    </w:p>
    <w:p w14:paraId="1F6ACFBC" w14:textId="77777777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rPr>
          <w:i/>
          <w:sz w:val="24"/>
          <w:szCs w:val="24"/>
        </w:rPr>
      </w:pPr>
      <w:r w:rsidRPr="00573DD9">
        <w:rPr>
          <w:i/>
          <w:sz w:val="24"/>
          <w:szCs w:val="24"/>
        </w:rPr>
        <w:t>Miejscowość, data, czytelny podpis</w:t>
      </w:r>
    </w:p>
    <w:p w14:paraId="5FB01638" w14:textId="77777777" w:rsidR="000F4106" w:rsidRPr="00573DD9" w:rsidRDefault="000F4106" w:rsidP="000F4106">
      <w:pPr>
        <w:shd w:val="clear" w:color="auto" w:fill="FFFFFF"/>
        <w:tabs>
          <w:tab w:val="left" w:pos="974"/>
        </w:tabs>
        <w:spacing w:line="360" w:lineRule="auto"/>
        <w:jc w:val="center"/>
        <w:rPr>
          <w:b/>
          <w:spacing w:val="-1"/>
          <w:sz w:val="24"/>
          <w:szCs w:val="24"/>
        </w:rPr>
      </w:pPr>
    </w:p>
    <w:p w14:paraId="66E06E80" w14:textId="20EFE9AC" w:rsidR="003E7E2C" w:rsidRPr="00573DD9" w:rsidRDefault="00751EE6" w:rsidP="007B2EAC">
      <w:pPr>
        <w:shd w:val="clear" w:color="auto" w:fill="FFFFFF"/>
        <w:tabs>
          <w:tab w:val="left" w:pos="974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Z</w:t>
      </w:r>
      <w:r w:rsidR="003E7E2C" w:rsidRPr="00573DD9">
        <w:rPr>
          <w:sz w:val="24"/>
          <w:szCs w:val="24"/>
        </w:rPr>
        <w:t xml:space="preserve">godnie art. </w:t>
      </w:r>
      <w:r w:rsidR="007B2EAC" w:rsidRPr="00573DD9">
        <w:rPr>
          <w:sz w:val="24"/>
          <w:szCs w:val="24"/>
        </w:rPr>
        <w:t xml:space="preserve"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(Dz. Urz. UE L 119 z 2016 r.), </w:t>
      </w:r>
      <w:r w:rsidR="003E7E2C" w:rsidRPr="00573DD9">
        <w:rPr>
          <w:sz w:val="24"/>
          <w:szCs w:val="24"/>
        </w:rPr>
        <w:t>wyrażam zgodę na przetwarzanie moich danych osobowych</w:t>
      </w:r>
      <w:r w:rsidR="00676675" w:rsidRPr="00573DD9">
        <w:rPr>
          <w:sz w:val="24"/>
          <w:szCs w:val="24"/>
        </w:rPr>
        <w:t xml:space="preserve"> (</w:t>
      </w:r>
      <w:r w:rsidR="0019168C" w:rsidRPr="00573DD9">
        <w:rPr>
          <w:sz w:val="24"/>
          <w:szCs w:val="24"/>
        </w:rPr>
        <w:t xml:space="preserve">imię i nazwisko, </w:t>
      </w:r>
      <w:r w:rsidR="00D04CCB" w:rsidRPr="00573DD9">
        <w:rPr>
          <w:sz w:val="24"/>
          <w:szCs w:val="24"/>
        </w:rPr>
        <w:t>adres</w:t>
      </w:r>
      <w:r w:rsidR="0019168C" w:rsidRPr="00573DD9">
        <w:rPr>
          <w:sz w:val="24"/>
          <w:szCs w:val="24"/>
        </w:rPr>
        <w:t>, telefon, e-mail)</w:t>
      </w:r>
      <w:r w:rsidR="00676675" w:rsidRPr="00573DD9">
        <w:rPr>
          <w:sz w:val="24"/>
          <w:szCs w:val="24"/>
        </w:rPr>
        <w:t xml:space="preserve"> </w:t>
      </w:r>
      <w:r w:rsidR="003E7E2C" w:rsidRPr="00573DD9">
        <w:rPr>
          <w:sz w:val="24"/>
          <w:szCs w:val="24"/>
        </w:rPr>
        <w:t xml:space="preserve">w celu </w:t>
      </w:r>
      <w:r w:rsidR="009C3227" w:rsidRPr="00573DD9">
        <w:rPr>
          <w:sz w:val="24"/>
          <w:szCs w:val="24"/>
        </w:rPr>
        <w:t>związanym z przeprowadzeniem</w:t>
      </w:r>
      <w:r w:rsidR="0019168C" w:rsidRPr="00573DD9">
        <w:rPr>
          <w:sz w:val="24"/>
          <w:szCs w:val="24"/>
        </w:rPr>
        <w:t xml:space="preserve"> konkursu </w:t>
      </w:r>
      <w:r w:rsidR="007B2EAC" w:rsidRPr="00573DD9">
        <w:rPr>
          <w:sz w:val="24"/>
          <w:szCs w:val="24"/>
        </w:rPr>
        <w:t>„</w:t>
      </w:r>
      <w:r>
        <w:rPr>
          <w:sz w:val="24"/>
          <w:szCs w:val="24"/>
        </w:rPr>
        <w:t>Najpi</w:t>
      </w:r>
      <w:r w:rsidR="00502900">
        <w:rPr>
          <w:sz w:val="24"/>
          <w:szCs w:val="24"/>
        </w:rPr>
        <w:t>ę</w:t>
      </w:r>
      <w:r>
        <w:rPr>
          <w:sz w:val="24"/>
          <w:szCs w:val="24"/>
        </w:rPr>
        <w:t xml:space="preserve">kniejsza Przestrzeń </w:t>
      </w:r>
      <w:r w:rsidR="004028A7">
        <w:rPr>
          <w:sz w:val="24"/>
          <w:szCs w:val="24"/>
        </w:rPr>
        <w:t>Z</w:t>
      </w:r>
      <w:r>
        <w:rPr>
          <w:sz w:val="24"/>
          <w:szCs w:val="24"/>
        </w:rPr>
        <w:t>ielona</w:t>
      </w:r>
      <w:r w:rsidR="007B2EAC" w:rsidRPr="00573DD9">
        <w:rPr>
          <w:sz w:val="24"/>
          <w:szCs w:val="24"/>
        </w:rPr>
        <w:t xml:space="preserve">” oraz bezpłatną </w:t>
      </w:r>
      <w:r w:rsidR="009C3227" w:rsidRPr="00573DD9">
        <w:rPr>
          <w:sz w:val="24"/>
          <w:szCs w:val="24"/>
        </w:rPr>
        <w:t xml:space="preserve">i nieograniczoną czasowo </w:t>
      </w:r>
      <w:r w:rsidR="00C01ACF" w:rsidRPr="00573DD9">
        <w:rPr>
          <w:sz w:val="24"/>
          <w:szCs w:val="24"/>
        </w:rPr>
        <w:t>publikację</w:t>
      </w:r>
      <w:r w:rsidR="0019168C" w:rsidRPr="00573DD9">
        <w:rPr>
          <w:sz w:val="24"/>
          <w:szCs w:val="24"/>
        </w:rPr>
        <w:t xml:space="preserve"> moich danych osobowych (imię i nazwisko, miejscowość zamieszkania) wraz z</w:t>
      </w:r>
      <w:r w:rsidR="003E7E2C" w:rsidRPr="00573DD9">
        <w:rPr>
          <w:sz w:val="24"/>
          <w:szCs w:val="24"/>
        </w:rPr>
        <w:t xml:space="preserve"> fotografi</w:t>
      </w:r>
      <w:r w:rsidR="0019168C" w:rsidRPr="00573DD9">
        <w:rPr>
          <w:sz w:val="24"/>
          <w:szCs w:val="24"/>
        </w:rPr>
        <w:t xml:space="preserve">ami ogrodu </w:t>
      </w:r>
      <w:r w:rsidR="003E7E2C" w:rsidRPr="00573DD9">
        <w:rPr>
          <w:sz w:val="24"/>
          <w:szCs w:val="24"/>
        </w:rPr>
        <w:t xml:space="preserve">na stronach internetowych </w:t>
      </w:r>
      <w:r>
        <w:rPr>
          <w:sz w:val="24"/>
          <w:szCs w:val="24"/>
        </w:rPr>
        <w:t>organizatorów i sponsora</w:t>
      </w:r>
      <w:r w:rsidR="009C3227" w:rsidRPr="00573DD9">
        <w:rPr>
          <w:sz w:val="24"/>
          <w:szCs w:val="24"/>
        </w:rPr>
        <w:t>, mediach społecznościowych</w:t>
      </w:r>
      <w:r w:rsidR="0019168C" w:rsidRPr="00573DD9">
        <w:rPr>
          <w:sz w:val="24"/>
          <w:szCs w:val="24"/>
        </w:rPr>
        <w:t xml:space="preserve"> </w:t>
      </w:r>
      <w:r w:rsidR="003E7E2C" w:rsidRPr="00573DD9">
        <w:rPr>
          <w:sz w:val="24"/>
          <w:szCs w:val="24"/>
        </w:rPr>
        <w:t>oraz</w:t>
      </w:r>
      <w:r w:rsidR="0019168C" w:rsidRPr="00573DD9">
        <w:rPr>
          <w:sz w:val="24"/>
          <w:szCs w:val="24"/>
        </w:rPr>
        <w:t> w </w:t>
      </w:r>
      <w:r w:rsidR="003E7E2C" w:rsidRPr="00573DD9">
        <w:rPr>
          <w:sz w:val="24"/>
          <w:szCs w:val="24"/>
        </w:rPr>
        <w:t xml:space="preserve">drukowanych materiałach </w:t>
      </w:r>
      <w:r w:rsidR="0082670E">
        <w:rPr>
          <w:sz w:val="24"/>
          <w:szCs w:val="24"/>
        </w:rPr>
        <w:t>informacyjnych.</w:t>
      </w:r>
    </w:p>
    <w:p w14:paraId="42BD65BB" w14:textId="77777777" w:rsidR="0019168C" w:rsidRDefault="0019168C" w:rsidP="003E7E2C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</w:p>
    <w:p w14:paraId="18B4793F" w14:textId="77777777" w:rsidR="0082670E" w:rsidRPr="00573DD9" w:rsidRDefault="0082670E" w:rsidP="003E7E2C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</w:p>
    <w:p w14:paraId="76F494E4" w14:textId="77777777" w:rsidR="003E7E2C" w:rsidRPr="00573DD9" w:rsidRDefault="003E7E2C" w:rsidP="003E7E2C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  <w:r w:rsidRPr="00573DD9">
        <w:rPr>
          <w:sz w:val="24"/>
          <w:szCs w:val="24"/>
        </w:rPr>
        <w:t>……………………………</w:t>
      </w:r>
      <w:r w:rsidRPr="00573DD9">
        <w:rPr>
          <w:sz w:val="24"/>
          <w:szCs w:val="24"/>
        </w:rPr>
        <w:tab/>
      </w:r>
      <w:r w:rsidRPr="00573DD9">
        <w:rPr>
          <w:sz w:val="24"/>
          <w:szCs w:val="24"/>
        </w:rPr>
        <w:tab/>
        <w:t>………………………..……….</w:t>
      </w:r>
    </w:p>
    <w:p w14:paraId="1DE0FFFC" w14:textId="1D07477C" w:rsidR="003E7E2C" w:rsidRPr="00573DD9" w:rsidRDefault="003E7E2C" w:rsidP="00D04CCB">
      <w:pPr>
        <w:shd w:val="clear" w:color="auto" w:fill="FFFFFF"/>
        <w:tabs>
          <w:tab w:val="left" w:pos="974"/>
        </w:tabs>
        <w:spacing w:line="360" w:lineRule="auto"/>
        <w:rPr>
          <w:sz w:val="24"/>
          <w:szCs w:val="24"/>
        </w:rPr>
      </w:pPr>
      <w:r w:rsidRPr="00573DD9">
        <w:rPr>
          <w:sz w:val="24"/>
          <w:szCs w:val="24"/>
        </w:rPr>
        <w:t>data</w:t>
      </w:r>
      <w:r w:rsidRPr="00573DD9">
        <w:rPr>
          <w:sz w:val="24"/>
          <w:szCs w:val="24"/>
        </w:rPr>
        <w:tab/>
      </w:r>
      <w:r w:rsidRPr="00573DD9">
        <w:rPr>
          <w:sz w:val="24"/>
          <w:szCs w:val="24"/>
        </w:rPr>
        <w:tab/>
      </w:r>
      <w:r w:rsidRPr="00573DD9">
        <w:rPr>
          <w:sz w:val="24"/>
          <w:szCs w:val="24"/>
        </w:rPr>
        <w:tab/>
      </w:r>
      <w:r w:rsidRPr="00573DD9">
        <w:rPr>
          <w:sz w:val="24"/>
          <w:szCs w:val="24"/>
        </w:rPr>
        <w:tab/>
      </w:r>
      <w:r w:rsidRPr="00573DD9">
        <w:rPr>
          <w:sz w:val="24"/>
          <w:szCs w:val="24"/>
        </w:rPr>
        <w:tab/>
        <w:t>czytelny podpis</w:t>
      </w:r>
      <w:r w:rsidRPr="00573DD9">
        <w:rPr>
          <w:sz w:val="24"/>
          <w:szCs w:val="24"/>
        </w:rPr>
        <w:tab/>
      </w:r>
      <w:r w:rsidRPr="00573DD9">
        <w:rPr>
          <w:sz w:val="24"/>
          <w:szCs w:val="24"/>
        </w:rPr>
        <w:tab/>
      </w:r>
    </w:p>
    <w:sectPr w:rsidR="003E7E2C" w:rsidRPr="00573DD9" w:rsidSect="00751EE6">
      <w:footerReference w:type="default" r:id="rId8"/>
      <w:pgSz w:w="11909" w:h="16834"/>
      <w:pgMar w:top="426" w:right="1277" w:bottom="1135" w:left="1688" w:header="340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B84E" w14:textId="77777777" w:rsidR="002A7992" w:rsidRDefault="002A7992" w:rsidP="007304D1">
      <w:r>
        <w:separator/>
      </w:r>
    </w:p>
  </w:endnote>
  <w:endnote w:type="continuationSeparator" w:id="0">
    <w:p w14:paraId="78272152" w14:textId="77777777" w:rsidR="002A7992" w:rsidRDefault="002A7992" w:rsidP="0073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97C0" w14:textId="77777777" w:rsidR="009D3B60" w:rsidRDefault="00064C54">
    <w:pPr>
      <w:pStyle w:val="Stopka"/>
      <w:jc w:val="right"/>
    </w:pPr>
    <w:r>
      <w:fldChar w:fldCharType="begin"/>
    </w:r>
    <w:r w:rsidR="00024182">
      <w:instrText xml:space="preserve"> PAGE   \* MERGEFORMAT </w:instrText>
    </w:r>
    <w:r>
      <w:fldChar w:fldCharType="separate"/>
    </w:r>
    <w:r w:rsidR="009C3227">
      <w:rPr>
        <w:noProof/>
      </w:rPr>
      <w:t>2</w:t>
    </w:r>
    <w:r>
      <w:fldChar w:fldCharType="end"/>
    </w:r>
  </w:p>
  <w:p w14:paraId="413D6BC1" w14:textId="77777777" w:rsidR="009D3B60" w:rsidRDefault="009D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E514" w14:textId="77777777" w:rsidR="002A7992" w:rsidRDefault="002A7992" w:rsidP="007304D1">
      <w:r>
        <w:separator/>
      </w:r>
    </w:p>
  </w:footnote>
  <w:footnote w:type="continuationSeparator" w:id="0">
    <w:p w14:paraId="0070DCB6" w14:textId="77777777" w:rsidR="002A7992" w:rsidRDefault="002A7992" w:rsidP="0073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5D2"/>
    <w:multiLevelType w:val="hybridMultilevel"/>
    <w:tmpl w:val="C1183F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7381"/>
    <w:multiLevelType w:val="hybridMultilevel"/>
    <w:tmpl w:val="C8F27BE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5091"/>
    <w:multiLevelType w:val="hybridMultilevel"/>
    <w:tmpl w:val="2F6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61791">
    <w:abstractNumId w:val="1"/>
  </w:num>
  <w:num w:numId="2" w16cid:durableId="818308075">
    <w:abstractNumId w:val="0"/>
  </w:num>
  <w:num w:numId="3" w16cid:durableId="1111776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06"/>
    <w:rsid w:val="00017EDF"/>
    <w:rsid w:val="00024182"/>
    <w:rsid w:val="00024CF2"/>
    <w:rsid w:val="00027368"/>
    <w:rsid w:val="000277C7"/>
    <w:rsid w:val="00064C54"/>
    <w:rsid w:val="00082B9B"/>
    <w:rsid w:val="00083E8D"/>
    <w:rsid w:val="000B2490"/>
    <w:rsid w:val="000E335C"/>
    <w:rsid w:val="000F4106"/>
    <w:rsid w:val="001001C1"/>
    <w:rsid w:val="001039EA"/>
    <w:rsid w:val="00107905"/>
    <w:rsid w:val="00135A83"/>
    <w:rsid w:val="0014549F"/>
    <w:rsid w:val="0019168C"/>
    <w:rsid w:val="001A21FC"/>
    <w:rsid w:val="001B4A97"/>
    <w:rsid w:val="00215D6B"/>
    <w:rsid w:val="00225E47"/>
    <w:rsid w:val="0028646F"/>
    <w:rsid w:val="002A7992"/>
    <w:rsid w:val="002D3DE8"/>
    <w:rsid w:val="00314699"/>
    <w:rsid w:val="0033563B"/>
    <w:rsid w:val="00336CF8"/>
    <w:rsid w:val="00344D23"/>
    <w:rsid w:val="003457DF"/>
    <w:rsid w:val="00373527"/>
    <w:rsid w:val="00382EE6"/>
    <w:rsid w:val="003E7E2C"/>
    <w:rsid w:val="004028A7"/>
    <w:rsid w:val="00412376"/>
    <w:rsid w:val="0045271D"/>
    <w:rsid w:val="0047152B"/>
    <w:rsid w:val="0049309E"/>
    <w:rsid w:val="004C1366"/>
    <w:rsid w:val="004D4DE9"/>
    <w:rsid w:val="004E7D7F"/>
    <w:rsid w:val="004F6623"/>
    <w:rsid w:val="00502900"/>
    <w:rsid w:val="00524054"/>
    <w:rsid w:val="00573DD9"/>
    <w:rsid w:val="005958E9"/>
    <w:rsid w:val="005A1DB8"/>
    <w:rsid w:val="00625BB8"/>
    <w:rsid w:val="00676675"/>
    <w:rsid w:val="00694B82"/>
    <w:rsid w:val="006A1CF3"/>
    <w:rsid w:val="006B578A"/>
    <w:rsid w:val="006B58E2"/>
    <w:rsid w:val="006E00BB"/>
    <w:rsid w:val="007108A6"/>
    <w:rsid w:val="007304D1"/>
    <w:rsid w:val="00732778"/>
    <w:rsid w:val="00751EE6"/>
    <w:rsid w:val="007617E9"/>
    <w:rsid w:val="00766F0B"/>
    <w:rsid w:val="007851AE"/>
    <w:rsid w:val="00794E52"/>
    <w:rsid w:val="007B2EAC"/>
    <w:rsid w:val="007D6938"/>
    <w:rsid w:val="008124FD"/>
    <w:rsid w:val="00813C78"/>
    <w:rsid w:val="00813D8D"/>
    <w:rsid w:val="0082670E"/>
    <w:rsid w:val="008357DF"/>
    <w:rsid w:val="008A2DFE"/>
    <w:rsid w:val="008A5FE0"/>
    <w:rsid w:val="009004A0"/>
    <w:rsid w:val="00917B8F"/>
    <w:rsid w:val="009653EA"/>
    <w:rsid w:val="00993F6E"/>
    <w:rsid w:val="009A271C"/>
    <w:rsid w:val="009B2FEC"/>
    <w:rsid w:val="009C3227"/>
    <w:rsid w:val="009D3B60"/>
    <w:rsid w:val="009E6382"/>
    <w:rsid w:val="00A057EB"/>
    <w:rsid w:val="00A077A0"/>
    <w:rsid w:val="00A12488"/>
    <w:rsid w:val="00A32E8E"/>
    <w:rsid w:val="00A579B2"/>
    <w:rsid w:val="00AA55AF"/>
    <w:rsid w:val="00AC5F45"/>
    <w:rsid w:val="00B131A8"/>
    <w:rsid w:val="00B40C30"/>
    <w:rsid w:val="00B6691B"/>
    <w:rsid w:val="00B8345C"/>
    <w:rsid w:val="00B836FE"/>
    <w:rsid w:val="00BA2413"/>
    <w:rsid w:val="00C01ACF"/>
    <w:rsid w:val="00C52946"/>
    <w:rsid w:val="00C632B4"/>
    <w:rsid w:val="00CC2A93"/>
    <w:rsid w:val="00CE10D7"/>
    <w:rsid w:val="00D01A43"/>
    <w:rsid w:val="00D04CCB"/>
    <w:rsid w:val="00D1582A"/>
    <w:rsid w:val="00D17152"/>
    <w:rsid w:val="00D21311"/>
    <w:rsid w:val="00D23A21"/>
    <w:rsid w:val="00D37FA2"/>
    <w:rsid w:val="00D441D6"/>
    <w:rsid w:val="00D83944"/>
    <w:rsid w:val="00DB2BFC"/>
    <w:rsid w:val="00DD2A90"/>
    <w:rsid w:val="00DD42CC"/>
    <w:rsid w:val="00DD4504"/>
    <w:rsid w:val="00E24F06"/>
    <w:rsid w:val="00E31342"/>
    <w:rsid w:val="00E33388"/>
    <w:rsid w:val="00E35F9C"/>
    <w:rsid w:val="00E86698"/>
    <w:rsid w:val="00EB09D9"/>
    <w:rsid w:val="00EB739A"/>
    <w:rsid w:val="00EB76EE"/>
    <w:rsid w:val="00F3453C"/>
    <w:rsid w:val="00F54F1B"/>
    <w:rsid w:val="00F61919"/>
    <w:rsid w:val="00F760D9"/>
    <w:rsid w:val="00F97B48"/>
    <w:rsid w:val="00FA0C41"/>
    <w:rsid w:val="00FB52BE"/>
    <w:rsid w:val="00FD28F6"/>
    <w:rsid w:val="00FD32D0"/>
    <w:rsid w:val="00FE2657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71C9"/>
  <w15:docId w15:val="{9E7AB676-984D-4570-A26C-39C0D3C7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D01A43"/>
    <w:pPr>
      <w:keepNext/>
      <w:keepLines/>
      <w:widowControl/>
      <w:autoSpaceDE/>
      <w:autoSpaceDN/>
      <w:adjustRightInd/>
      <w:spacing w:line="210" w:lineRule="exact"/>
      <w:jc w:val="right"/>
      <w:outlineLvl w:val="1"/>
    </w:pPr>
    <w:rPr>
      <w:rFonts w:ascii="Lato" w:hAnsi="Lato"/>
      <w:b/>
      <w:bCs/>
      <w:color w:val="323232"/>
      <w:sz w:val="18"/>
      <w:szCs w:val="16"/>
      <w:lang w:eastAsia="en-US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D01A43"/>
    <w:pPr>
      <w:widowControl/>
      <w:autoSpaceDE/>
      <w:autoSpaceDN/>
      <w:adjustRightInd/>
      <w:spacing w:line="190" w:lineRule="exact"/>
      <w:outlineLvl w:val="2"/>
    </w:pPr>
    <w:rPr>
      <w:rFonts w:ascii="Lato" w:eastAsia="Calibri" w:hAnsi="Lato"/>
      <w:color w:val="323232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41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1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4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4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D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E7D7F"/>
    <w:pPr>
      <w:ind w:left="720"/>
      <w:contextualSpacing/>
    </w:pPr>
  </w:style>
  <w:style w:type="paragraph" w:styleId="Poprawka">
    <w:name w:val="Revision"/>
    <w:hidden/>
    <w:uiPriority w:val="99"/>
    <w:semiHidden/>
    <w:rsid w:val="001A2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1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01A43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D01A43"/>
    <w:rPr>
      <w:rFonts w:ascii="Lato" w:eastAsia="Calibri" w:hAnsi="Lato" w:cs="Times New Roman"/>
      <w:color w:val="323232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D01A43"/>
    <w:pPr>
      <w:widowControl/>
      <w:autoSpaceDE/>
      <w:autoSpaceDN/>
      <w:adjustRightInd/>
      <w:spacing w:line="280" w:lineRule="exact"/>
      <w:contextualSpacing/>
    </w:pPr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D01A4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table" w:styleId="Tabela-Siatka">
    <w:name w:val="Table Grid"/>
    <w:basedOn w:val="Standardowy"/>
    <w:uiPriority w:val="59"/>
    <w:rsid w:val="00D0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214DD-5B3B-4041-859A-CE1A59C0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1114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2025-05-07T06:49:00Z</cp:lastPrinted>
  <dcterms:created xsi:type="dcterms:W3CDTF">2025-04-14T12:45:00Z</dcterms:created>
  <dcterms:modified xsi:type="dcterms:W3CDTF">2025-05-07T06:52:00Z</dcterms:modified>
</cp:coreProperties>
</file>